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33B" w14:textId="2DC02B73" w:rsidR="0025621F" w:rsidRDefault="0025621F">
      <w:pPr>
        <w:rPr>
          <w:rFonts w:ascii="Arial Black" w:hAnsi="Arial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0BBA0" wp14:editId="792AEB9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11265" cy="3486150"/>
            <wp:effectExtent l="0" t="0" r="0" b="0"/>
            <wp:wrapSquare wrapText="bothSides"/>
            <wp:docPr id="1" name="Picture 1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6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8"/>
          <w:szCs w:val="48"/>
        </w:rPr>
        <w:t>Haas Paranormal</w:t>
      </w:r>
    </w:p>
    <w:p w14:paraId="404F9F1D" w14:textId="06333C08" w:rsidR="0025621F" w:rsidRDefault="0025621F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Help Form</w:t>
      </w:r>
    </w:p>
    <w:p w14:paraId="7692C171" w14:textId="77777777" w:rsidR="0025621F" w:rsidRDefault="0025621F"/>
    <w:p w14:paraId="37B1BC80" w14:textId="7713F147" w:rsidR="00271241" w:rsidRDefault="0025621F">
      <w:r>
        <w:br w:type="textWrapping" w:clear="all"/>
      </w:r>
    </w:p>
    <w:p w14:paraId="531C19EB" w14:textId="78BF8A0B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 w:rsidRPr="0025621F">
        <w:rPr>
          <w:rFonts w:ascii="Arial Black" w:hAnsi="Arial Black"/>
          <w:sz w:val="28"/>
          <w:szCs w:val="28"/>
        </w:rPr>
        <w:t>Name:</w:t>
      </w:r>
      <w:r>
        <w:rPr>
          <w:rFonts w:ascii="Arial Black" w:hAnsi="Arial Black"/>
          <w:sz w:val="28"/>
          <w:szCs w:val="28"/>
        </w:rPr>
        <w:t xml:space="preserve"> __________________________________</w:t>
      </w:r>
    </w:p>
    <w:p w14:paraId="671FC1C1" w14:textId="4858E965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5FEB131" w14:textId="5BD471D9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Address: ________________________________ City: _________________</w:t>
      </w:r>
    </w:p>
    <w:p w14:paraId="002072F1" w14:textId="77E64A9C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58C93251" w14:textId="134AFE8B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State: ____________ Zip: ________________________</w:t>
      </w:r>
    </w:p>
    <w:p w14:paraId="3F13D517" w14:textId="76E2AED7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15A65FD" w14:textId="62AEEB3C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Age: ________________</w:t>
      </w:r>
    </w:p>
    <w:p w14:paraId="6B834339" w14:textId="25B6C729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00347A2" w14:textId="7253026D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Email: _____________________________________________</w:t>
      </w:r>
    </w:p>
    <w:p w14:paraId="75910A1A" w14:textId="583D870C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4B72BE16" w14:textId="4A03BD3A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 Number: ________________________</w:t>
      </w:r>
    </w:p>
    <w:p w14:paraId="0C7F36E9" w14:textId="076A3E26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1DEDF72" w14:textId="56B8763B" w:rsidR="0025621F" w:rsidRDefault="0025621F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Cell Number: _________________________</w:t>
      </w:r>
    </w:p>
    <w:p w14:paraId="7D9C902B" w14:textId="7A53C08C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5DC6C657" w14:textId="77777777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Best Number &amp; Time to Contact you? </w:t>
      </w:r>
    </w:p>
    <w:p w14:paraId="697091D0" w14:textId="77777777" w:rsidR="00073FF5" w:rsidRDefault="00073FF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19466890" w14:textId="464400AE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9DAFD9C" w14:textId="19B16021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What year was this location built? ___________________</w:t>
      </w:r>
    </w:p>
    <w:p w14:paraId="3437AEEB" w14:textId="7777777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9FBD5BF" w14:textId="53024DE2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Is this a private home, business or museum or other? If </w:t>
      </w:r>
      <w:proofErr w:type="gramStart"/>
      <w:r>
        <w:rPr>
          <w:rFonts w:ascii="Arial Black" w:hAnsi="Arial Black"/>
          <w:sz w:val="28"/>
          <w:szCs w:val="28"/>
        </w:rPr>
        <w:t>other</w:t>
      </w:r>
      <w:proofErr w:type="gramEnd"/>
      <w:r>
        <w:rPr>
          <w:rFonts w:ascii="Arial Black" w:hAnsi="Arial Black"/>
          <w:sz w:val="28"/>
          <w:szCs w:val="28"/>
        </w:rPr>
        <w:t xml:space="preserve"> please explain what is the type of property.</w:t>
      </w:r>
    </w:p>
    <w:p w14:paraId="1A72C540" w14:textId="77777777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6964DB3" w14:textId="6F2F80B3" w:rsidR="00073FF5" w:rsidRDefault="00073FF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66DBB995" w14:textId="166B78B3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4023043" w14:textId="7F6C9913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Are there any children involved? YES / NO</w:t>
      </w:r>
    </w:p>
    <w:p w14:paraId="04395AED" w14:textId="242D1ED8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yes, please list their names and ages.</w:t>
      </w:r>
    </w:p>
    <w:p w14:paraId="72050FFE" w14:textId="77777777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9C9EE05" w14:textId="12BD04DE" w:rsidR="00073FF5" w:rsidRDefault="00073FF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4CE5BA69" w14:textId="47438712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4A1AADD" w14:textId="27497866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describe the intensity on a scale of 1 – 10 how tense the activity is? 1, 2, 3, 4, 5, 6, 7, 8, 9, 10</w:t>
      </w:r>
    </w:p>
    <w:p w14:paraId="489CB1D4" w14:textId="77777777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9D9952D" w14:textId="6B3CAD6C" w:rsidR="00073FF5" w:rsidRDefault="00073FF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2EE3ED27" w14:textId="790DB31A" w:rsidR="00073FF5" w:rsidRDefault="00073FF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D9CE6A8" w14:textId="641D2CDB" w:rsidR="00073FF5" w:rsidRDefault="00EC1C9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Please describe the urgency of your case on a scale of 1 – 10? </w:t>
      </w:r>
      <w:r>
        <w:rPr>
          <w:rFonts w:ascii="Arial Black" w:hAnsi="Arial Black"/>
          <w:sz w:val="28"/>
          <w:szCs w:val="28"/>
        </w:rPr>
        <w:t>1, 2, 3, 4, 5, 6, 7, 8, 9, 10</w:t>
      </w:r>
    </w:p>
    <w:p w14:paraId="4E4ECBBD" w14:textId="77777777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5CE9B48" w14:textId="5227D8EB" w:rsidR="00EC1C95" w:rsidRDefault="00EC1C9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0A5F683D" w14:textId="092EA93B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5E1EF155" w14:textId="0D980E31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Is anyone being physically harmed? YES / NO</w:t>
      </w:r>
    </w:p>
    <w:p w14:paraId="1D6513F1" w14:textId="55477B0E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yes, please explain who and give the best description of how you or the person is being harmed?</w:t>
      </w:r>
    </w:p>
    <w:p w14:paraId="6316CFC1" w14:textId="7D2D13FF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45652BA0" w14:textId="3248B170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9CBD800" w14:textId="0C2A4854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4D256734" w14:textId="2EF50192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84A030D" w14:textId="1A63C85E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10A6BEF" w14:textId="07DB62A1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66373D0" w14:textId="305EAFD1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B8BBE6E" w14:textId="7B154774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A632C37" w14:textId="49A43C95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E8AB6D3" w14:textId="7DD84C81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Has anyone ever practiced the occult on this property?</w:t>
      </w:r>
    </w:p>
    <w:p w14:paraId="6DFBECDE" w14:textId="1F46DD55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list who and what they were practicing?</w:t>
      </w:r>
    </w:p>
    <w:p w14:paraId="7CA5C44A" w14:textId="7E6856D8" w:rsidR="006E0455" w:rsidRDefault="006E045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7EB33C88" w14:textId="77777777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8259ED7" w14:textId="7777777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CB4EAAF" w14:textId="22F0BA3E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Has anyone on this location ever used a Ouija Board? YES / NO</w:t>
      </w:r>
    </w:p>
    <w:p w14:paraId="265D977C" w14:textId="6F892F35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CE5092C" w14:textId="3E6D3B4B" w:rsidR="00EC1C95" w:rsidRDefault="00EC1C9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If yes, please explain who, where the board was used and where the board is being stored? </w:t>
      </w:r>
    </w:p>
    <w:p w14:paraId="7F888ABA" w14:textId="343F03A6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707BB75E" w14:textId="5536769A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570C9B0" w14:textId="72F6334F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A1B5DC0" w14:textId="36E878ED" w:rsidR="00354F55" w:rsidRDefault="00354F5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04421D44" w14:textId="7769791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4575AD2" w14:textId="455D971F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Does anyone have any serious medical conditions we should be aware of? </w:t>
      </w:r>
    </w:p>
    <w:p w14:paraId="327B621F" w14:textId="426FFB48" w:rsidR="00354F55" w:rsidRDefault="00354F5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1ACCFCE5" w14:textId="450E9EFA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5CF5C917" w14:textId="27831B86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list who and what medications that is being prescribed for them?</w:t>
      </w:r>
    </w:p>
    <w:p w14:paraId="6BC3AE02" w14:textId="4CF763C2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49BAEC02" w14:textId="22FCDD19" w:rsidR="00354F55" w:rsidRDefault="00354F5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272E1E1A" w14:textId="2F4581D8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893105E" w14:textId="3D2620A5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Have you discussed your experiences with your current doctor? YES / NO</w:t>
      </w:r>
    </w:p>
    <w:p w14:paraId="7ABF41DD" w14:textId="164EB905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51CA07F" w14:textId="77777777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7D7B3F2" w14:textId="691F105F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7C3F4F6" w14:textId="171CA4D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Please describe what you are experiencing the best way you can?</w:t>
      </w:r>
    </w:p>
    <w:p w14:paraId="40EC82BA" w14:textId="4C60035E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A6E1946" w14:textId="1646245F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1BEE0A22" w14:textId="160787FB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9F8628E" w14:textId="08E9A82C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6E55783" w14:textId="275AE08F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465889E" w14:textId="2636F7DB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5CF59F6" w14:textId="1EBAFE32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6B6971D" w14:textId="25CFE9EF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44E4AB8" w14:textId="22C746BD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Are there death records or did anyone die on the property? Please list who and what year did they pass away?</w:t>
      </w:r>
    </w:p>
    <w:p w14:paraId="51F18884" w14:textId="3A0F1136" w:rsidR="006E0455" w:rsidRDefault="006E0455" w:rsidP="0025621F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14:paraId="15033E6A" w14:textId="387E2A25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5B23ABC6" w14:textId="0281BF13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468BDDD8" w14:textId="2004DEEE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Despite what type of location this is for please answer the questions that pertain to your property.</w:t>
      </w:r>
    </w:p>
    <w:p w14:paraId="75E91518" w14:textId="09DB223F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6BD8D59" w14:textId="6A4CB4CD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Are you comfortable signing a permission release form when investigating the property? YES / NO</w:t>
      </w:r>
    </w:p>
    <w:p w14:paraId="1BC109CC" w14:textId="57A18B1C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B628D42" w14:textId="67217974" w:rsidR="006E0455" w:rsidRDefault="006E0455" w:rsidP="0025621F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Is this going to be a discreet case or do you want to inquire about our public program services such as ghost tours or educational presentations? </w:t>
      </w:r>
    </w:p>
    <w:p w14:paraId="1440BFD8" w14:textId="130C7805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60651448" w14:textId="20C7FE6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33776CA4" w14:textId="078FA467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2CA2A836" w14:textId="771BDA35" w:rsidR="00354F55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p w14:paraId="028F251C" w14:textId="77777777" w:rsidR="00354F55" w:rsidRPr="0025621F" w:rsidRDefault="00354F55" w:rsidP="0025621F">
      <w:pPr>
        <w:pStyle w:val="NoSpacing"/>
        <w:rPr>
          <w:rFonts w:ascii="Arial Black" w:hAnsi="Arial Black"/>
          <w:sz w:val="28"/>
          <w:szCs w:val="28"/>
        </w:rPr>
      </w:pPr>
    </w:p>
    <w:sectPr w:rsidR="00354F55" w:rsidRPr="0025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1F"/>
    <w:rsid w:val="00073FF5"/>
    <w:rsid w:val="0025621F"/>
    <w:rsid w:val="00271241"/>
    <w:rsid w:val="00354F55"/>
    <w:rsid w:val="006E0455"/>
    <w:rsid w:val="00AE15D0"/>
    <w:rsid w:val="00E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3605"/>
  <w15:chartTrackingRefBased/>
  <w15:docId w15:val="{5D2A34E4-8F37-4588-ABAD-9B4F3AC8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Haas</dc:creator>
  <cp:keywords/>
  <dc:description/>
  <cp:lastModifiedBy>Matt Haas</cp:lastModifiedBy>
  <cp:revision>1</cp:revision>
  <dcterms:created xsi:type="dcterms:W3CDTF">2022-01-06T20:50:00Z</dcterms:created>
  <dcterms:modified xsi:type="dcterms:W3CDTF">2022-01-06T21:16:00Z</dcterms:modified>
</cp:coreProperties>
</file>